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bottom w:val="none" w:color="auto" w:sz="0" w:space="0"/>
        </w:pBdr>
        <w:tabs>
          <w:tab w:val="left" w:pos="420"/>
        </w:tabs>
        <w:snapToGrid/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服装学院关于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2022</w:t>
      </w:r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~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</w:rPr>
        <w:t>学年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第一学期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文明宿舍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0"/>
          <w:sz w:val="40"/>
          <w:szCs w:val="40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推荐名单的公示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根据《闽江学院关于开展2022-2023学年第一学期文明宿舍评选活动的通知》文件和《闽江学院关于评选学生文明宿舍、文明楼暂行办法》的有关规定，经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服装学院学生奖励评审小组评审，现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~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第一学期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文明宿舍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推荐名单予以公示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409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302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407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公示期3日，如有异议，联系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18859635036。</w:t>
      </w:r>
    </w:p>
    <w:p>
      <w:pPr>
        <w:pStyle w:val="6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>
      <w:pPr>
        <w:pStyle w:val="6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闽江学院服装与艺术工程学院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134" w:right="1587" w:bottom="1134" w:left="1588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426C97-B358-469D-A02B-508933D4C16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BF2D19-0CA7-43C8-935C-E6D4518F19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E4DEAB-47EB-472C-9742-BB2860C052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2ZiMDMzMjQxZmRjOGM5ZTU4NWQxYTlmZTFkMGMifQ=="/>
  </w:docVars>
  <w:rsids>
    <w:rsidRoot w:val="00746A59"/>
    <w:rsid w:val="00083E01"/>
    <w:rsid w:val="0015032E"/>
    <w:rsid w:val="00152D94"/>
    <w:rsid w:val="001922C6"/>
    <w:rsid w:val="001F2EA8"/>
    <w:rsid w:val="00202F88"/>
    <w:rsid w:val="00205FD7"/>
    <w:rsid w:val="00206B54"/>
    <w:rsid w:val="002113B2"/>
    <w:rsid w:val="00215D49"/>
    <w:rsid w:val="00221C94"/>
    <w:rsid w:val="002370D7"/>
    <w:rsid w:val="002420F3"/>
    <w:rsid w:val="00260C1F"/>
    <w:rsid w:val="002A0F05"/>
    <w:rsid w:val="002A5879"/>
    <w:rsid w:val="002D6EA6"/>
    <w:rsid w:val="00306FA1"/>
    <w:rsid w:val="0030723C"/>
    <w:rsid w:val="0032168D"/>
    <w:rsid w:val="00330810"/>
    <w:rsid w:val="00357BCC"/>
    <w:rsid w:val="0036018B"/>
    <w:rsid w:val="003809F8"/>
    <w:rsid w:val="00394C4F"/>
    <w:rsid w:val="003D152F"/>
    <w:rsid w:val="003F57D8"/>
    <w:rsid w:val="00401D84"/>
    <w:rsid w:val="00403AEE"/>
    <w:rsid w:val="00444670"/>
    <w:rsid w:val="004474BF"/>
    <w:rsid w:val="00451EE2"/>
    <w:rsid w:val="00460F41"/>
    <w:rsid w:val="004E7A5C"/>
    <w:rsid w:val="0050008C"/>
    <w:rsid w:val="00513CDE"/>
    <w:rsid w:val="005165BA"/>
    <w:rsid w:val="00530AFB"/>
    <w:rsid w:val="00542A5B"/>
    <w:rsid w:val="00572CEC"/>
    <w:rsid w:val="0057765E"/>
    <w:rsid w:val="005E0D25"/>
    <w:rsid w:val="005E3994"/>
    <w:rsid w:val="005F1618"/>
    <w:rsid w:val="0063385B"/>
    <w:rsid w:val="006B0343"/>
    <w:rsid w:val="007078D6"/>
    <w:rsid w:val="00711AD2"/>
    <w:rsid w:val="007128E7"/>
    <w:rsid w:val="0071718C"/>
    <w:rsid w:val="0073561D"/>
    <w:rsid w:val="00746A59"/>
    <w:rsid w:val="0077297A"/>
    <w:rsid w:val="007736B0"/>
    <w:rsid w:val="007A1D35"/>
    <w:rsid w:val="007C3E60"/>
    <w:rsid w:val="007D4ED8"/>
    <w:rsid w:val="007E0E3B"/>
    <w:rsid w:val="00803647"/>
    <w:rsid w:val="00814C05"/>
    <w:rsid w:val="008273BC"/>
    <w:rsid w:val="00827FAB"/>
    <w:rsid w:val="0083485B"/>
    <w:rsid w:val="008405C3"/>
    <w:rsid w:val="00846985"/>
    <w:rsid w:val="00873190"/>
    <w:rsid w:val="008957CF"/>
    <w:rsid w:val="008A79A0"/>
    <w:rsid w:val="008C1925"/>
    <w:rsid w:val="008C4F87"/>
    <w:rsid w:val="00912C3C"/>
    <w:rsid w:val="0092036C"/>
    <w:rsid w:val="009804AB"/>
    <w:rsid w:val="00986E6D"/>
    <w:rsid w:val="009B3FE3"/>
    <w:rsid w:val="009B5CDE"/>
    <w:rsid w:val="009F4761"/>
    <w:rsid w:val="009F64C5"/>
    <w:rsid w:val="00A512EB"/>
    <w:rsid w:val="00A95AF9"/>
    <w:rsid w:val="00AF4621"/>
    <w:rsid w:val="00B11F6E"/>
    <w:rsid w:val="00B37E50"/>
    <w:rsid w:val="00B82CD6"/>
    <w:rsid w:val="00BA55F0"/>
    <w:rsid w:val="00BA6AD4"/>
    <w:rsid w:val="00BB199F"/>
    <w:rsid w:val="00C26C51"/>
    <w:rsid w:val="00C33E15"/>
    <w:rsid w:val="00C404A7"/>
    <w:rsid w:val="00C442ED"/>
    <w:rsid w:val="00C467C7"/>
    <w:rsid w:val="00C5339D"/>
    <w:rsid w:val="00C77944"/>
    <w:rsid w:val="00CB3FDB"/>
    <w:rsid w:val="00CC5D5E"/>
    <w:rsid w:val="00CE1281"/>
    <w:rsid w:val="00D16D18"/>
    <w:rsid w:val="00D21385"/>
    <w:rsid w:val="00D53412"/>
    <w:rsid w:val="00D62544"/>
    <w:rsid w:val="00D85723"/>
    <w:rsid w:val="00E128D7"/>
    <w:rsid w:val="00E22F59"/>
    <w:rsid w:val="00E443CA"/>
    <w:rsid w:val="00E71E42"/>
    <w:rsid w:val="00E95424"/>
    <w:rsid w:val="00EF35EB"/>
    <w:rsid w:val="00F137F3"/>
    <w:rsid w:val="00F3521F"/>
    <w:rsid w:val="00F416D9"/>
    <w:rsid w:val="00F44CE7"/>
    <w:rsid w:val="00F63E9F"/>
    <w:rsid w:val="00FA0EB9"/>
    <w:rsid w:val="00FA2C2A"/>
    <w:rsid w:val="00FA6E40"/>
    <w:rsid w:val="00FB7667"/>
    <w:rsid w:val="00FD2A9A"/>
    <w:rsid w:val="06152EA9"/>
    <w:rsid w:val="097A7863"/>
    <w:rsid w:val="0D301117"/>
    <w:rsid w:val="0E015B5F"/>
    <w:rsid w:val="10CE4472"/>
    <w:rsid w:val="194E39E9"/>
    <w:rsid w:val="19AD22A3"/>
    <w:rsid w:val="1D6B15D0"/>
    <w:rsid w:val="1EB6451B"/>
    <w:rsid w:val="1F234DA2"/>
    <w:rsid w:val="216A2DFA"/>
    <w:rsid w:val="21A07E08"/>
    <w:rsid w:val="26186CC9"/>
    <w:rsid w:val="26480803"/>
    <w:rsid w:val="26A9124F"/>
    <w:rsid w:val="32B9253A"/>
    <w:rsid w:val="335715DE"/>
    <w:rsid w:val="404A4E12"/>
    <w:rsid w:val="47C075D5"/>
    <w:rsid w:val="51354F64"/>
    <w:rsid w:val="562119E5"/>
    <w:rsid w:val="5B1D2C94"/>
    <w:rsid w:val="5D6317A6"/>
    <w:rsid w:val="5F8D0BEA"/>
    <w:rsid w:val="6461767F"/>
    <w:rsid w:val="65565817"/>
    <w:rsid w:val="6584143D"/>
    <w:rsid w:val="6A054109"/>
    <w:rsid w:val="7CA37020"/>
    <w:rsid w:val="7E8C7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paragraph" w:customStyle="1" w:styleId="13">
    <w:name w:val=" Char"/>
    <w:basedOn w:val="2"/>
    <w:qFormat/>
    <w:uiPriority w:val="0"/>
    <w:rPr>
      <w:rFonts w:ascii="Tahoma" w:hAnsi="Tahoma"/>
      <w:sz w:val="24"/>
      <w:szCs w:val="24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385</Words>
  <Characters>471</Characters>
  <Lines>2</Lines>
  <Paragraphs>1</Paragraphs>
  <TotalTime>1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2019-11-30T02:28:00Z</dcterms:created>
  <dc:creator>林晓丹</dc:creator>
  <cp:lastModifiedBy>Season2781</cp:lastModifiedBy>
  <cp:lastPrinted>2020-10-08T01:38:00Z</cp:lastPrinted>
  <dcterms:modified xsi:type="dcterms:W3CDTF">2023-02-17T08:18:28Z</dcterms:modified>
  <dc:title>闽 江 学 院 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EFB158B06FCE4E2E9BE88578FC686B3F</vt:lpwstr>
  </property>
</Properties>
</file>